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F3" w:rsidRPr="00F75934" w:rsidRDefault="00CD61F3" w:rsidP="00CD61F3">
      <w:pPr>
        <w:rPr>
          <w:rFonts w:ascii="Arial" w:hAnsi="Arial" w:cs="Arial"/>
          <w:b/>
          <w:sz w:val="24"/>
          <w:szCs w:val="24"/>
        </w:rPr>
      </w:pPr>
      <w:r w:rsidRPr="00F75934">
        <w:rPr>
          <w:rFonts w:ascii="Arial" w:hAnsi="Arial" w:cs="Arial"/>
          <w:b/>
          <w:sz w:val="24"/>
          <w:szCs w:val="24"/>
        </w:rPr>
        <w:t>Datos del Sistema Solidario de Salud</w:t>
      </w:r>
    </w:p>
    <w:p w:rsidR="00E67366" w:rsidRDefault="00E67366" w:rsidP="00CD61F3">
      <w:pPr>
        <w:rPr>
          <w:rFonts w:ascii="Arial" w:hAnsi="Arial" w:cs="Arial"/>
          <w:b/>
          <w:sz w:val="22"/>
          <w:szCs w:val="22"/>
          <w:u w:val="single"/>
        </w:rPr>
      </w:pPr>
    </w:p>
    <w:p w:rsidR="00CD61F3" w:rsidRDefault="00CD61F3" w:rsidP="00791E5E">
      <w:pPr>
        <w:rPr>
          <w:rFonts w:ascii="Arial" w:hAnsi="Arial" w:cs="Arial"/>
          <w:b/>
          <w:sz w:val="22"/>
          <w:szCs w:val="22"/>
        </w:rPr>
      </w:pPr>
    </w:p>
    <w:tbl>
      <w:tblPr>
        <w:tblW w:w="1019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7702"/>
      </w:tblGrid>
      <w:tr w:rsidR="00CD61F3" w:rsidRPr="00E572BC" w:rsidTr="00117FCF">
        <w:trPr>
          <w:trHeight w:val="314"/>
        </w:trPr>
        <w:tc>
          <w:tcPr>
            <w:tcW w:w="2497" w:type="dxa"/>
            <w:shd w:val="clear" w:color="auto" w:fill="F2F2F2" w:themeFill="background1" w:themeFillShade="F2"/>
          </w:tcPr>
          <w:p w:rsidR="00CD61F3" w:rsidRPr="00CD61F3" w:rsidRDefault="00CD61F3" w:rsidP="00117F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61F3">
              <w:rPr>
                <w:rFonts w:ascii="Arial" w:hAnsi="Arial" w:cs="Arial"/>
                <w:b/>
                <w:sz w:val="22"/>
                <w:szCs w:val="22"/>
              </w:rPr>
              <w:t>Nombre del SSS</w:t>
            </w:r>
          </w:p>
          <w:p w:rsidR="00CD61F3" w:rsidRPr="00CD61F3" w:rsidRDefault="00CD61F3" w:rsidP="00117F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</w:rPr>
            <w:alias w:val="Nombre del SSS"/>
            <w:tag w:val="Nombre del SSS"/>
            <w:id w:val="1214395142"/>
            <w:placeholder>
              <w:docPart w:val="D03E3FE51B0445859F3E562C5B5BC28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702" w:type="dxa"/>
              </w:tcPr>
              <w:p w:rsidR="00CD61F3" w:rsidRPr="00E572BC" w:rsidRDefault="00CD61F3" w:rsidP="00CD61F3">
                <w:pPr>
                  <w:rPr>
                    <w:rFonts w:ascii="Arial" w:hAnsi="Arial" w:cs="Arial"/>
                    <w:b/>
                  </w:rPr>
                </w:pPr>
                <w:r w:rsidRPr="003E6D55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  <w:tr w:rsidR="00CD61F3" w:rsidRPr="00E572BC" w:rsidTr="00CD61F3">
        <w:trPr>
          <w:trHeight w:val="31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1F3" w:rsidRPr="00CD61F3" w:rsidRDefault="00CD61F3" w:rsidP="00117F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61F3">
              <w:rPr>
                <w:rFonts w:ascii="Arial" w:hAnsi="Arial" w:cs="Arial"/>
                <w:b/>
                <w:sz w:val="22"/>
                <w:szCs w:val="22"/>
              </w:rPr>
              <w:t>Provincia</w:t>
            </w:r>
          </w:p>
          <w:p w:rsidR="00CD61F3" w:rsidRPr="00CD61F3" w:rsidRDefault="00CD61F3" w:rsidP="00117F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</w:rPr>
              <w:alias w:val="Provincia del SSS"/>
              <w:tag w:val="Provincia del SSS"/>
              <w:id w:val="1922675682"/>
              <w:placeholder>
                <w:docPart w:val="1B4AD36C55974C13BA482A900DB58373"/>
              </w:placeholder>
              <w:showingPlcHdr/>
            </w:sdtPr>
            <w:sdtEndPr/>
            <w:sdtContent>
              <w:p w:rsidR="00CD61F3" w:rsidRPr="00E572BC" w:rsidRDefault="00CD61F3" w:rsidP="00117FCF">
                <w:pPr>
                  <w:rPr>
                    <w:rFonts w:ascii="Arial" w:hAnsi="Arial" w:cs="Arial"/>
                    <w:b/>
                  </w:rPr>
                </w:pPr>
                <w:r w:rsidRPr="00CD61F3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</w:tr>
      <w:tr w:rsidR="00CD61F3" w:rsidRPr="00E572BC" w:rsidTr="00CD61F3">
        <w:trPr>
          <w:trHeight w:val="31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1F3" w:rsidRPr="00CD61F3" w:rsidRDefault="00CD61F3" w:rsidP="00117F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61F3">
              <w:rPr>
                <w:rFonts w:ascii="Arial" w:hAnsi="Arial" w:cs="Arial"/>
                <w:b/>
                <w:sz w:val="22"/>
                <w:szCs w:val="22"/>
              </w:rPr>
              <w:t>Localidad</w:t>
            </w:r>
          </w:p>
          <w:p w:rsidR="00CD61F3" w:rsidRPr="00CD61F3" w:rsidRDefault="00CD61F3" w:rsidP="00117F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</w:rPr>
              <w:alias w:val="Localidad del SSS"/>
              <w:tag w:val="Localidad del SSS"/>
              <w:id w:val="-805616109"/>
              <w:placeholder>
                <w:docPart w:val="28D492A1D1874F20BC6C15C4C14794E2"/>
              </w:placeholder>
              <w:showingPlcHdr/>
            </w:sdtPr>
            <w:sdtEndPr/>
            <w:sdtContent>
              <w:p w:rsidR="00CD61F3" w:rsidRPr="00E572BC" w:rsidRDefault="00CD61F3" w:rsidP="00117FCF">
                <w:pPr>
                  <w:rPr>
                    <w:rFonts w:ascii="Arial" w:hAnsi="Arial" w:cs="Arial"/>
                    <w:b/>
                  </w:rPr>
                </w:pPr>
                <w:r w:rsidRPr="00CD61F3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</w:tr>
    </w:tbl>
    <w:p w:rsidR="00CD61F3" w:rsidRDefault="00CD61F3" w:rsidP="00791E5E">
      <w:pPr>
        <w:rPr>
          <w:rFonts w:ascii="Arial" w:hAnsi="Arial" w:cs="Arial"/>
          <w:b/>
          <w:sz w:val="22"/>
          <w:szCs w:val="22"/>
        </w:rPr>
      </w:pPr>
    </w:p>
    <w:p w:rsidR="00CD61F3" w:rsidRPr="00A93332" w:rsidRDefault="00CD61F3" w:rsidP="00791E5E">
      <w:pPr>
        <w:rPr>
          <w:rFonts w:ascii="Arial" w:hAnsi="Arial" w:cs="Arial"/>
          <w:b/>
          <w:sz w:val="22"/>
          <w:szCs w:val="22"/>
        </w:rPr>
      </w:pPr>
    </w:p>
    <w:p w:rsidR="00791E5E" w:rsidRPr="00F75934" w:rsidRDefault="0002095E" w:rsidP="00AC7EE6">
      <w:pPr>
        <w:rPr>
          <w:rFonts w:ascii="Arial" w:hAnsi="Arial" w:cs="Arial"/>
          <w:b/>
          <w:sz w:val="24"/>
          <w:szCs w:val="24"/>
        </w:rPr>
      </w:pPr>
      <w:r w:rsidRPr="00F75934">
        <w:rPr>
          <w:rFonts w:ascii="Arial" w:hAnsi="Arial" w:cs="Arial"/>
          <w:b/>
          <w:sz w:val="24"/>
          <w:szCs w:val="24"/>
        </w:rPr>
        <w:t xml:space="preserve">Datos del </w:t>
      </w:r>
      <w:r w:rsidR="00CD61F3" w:rsidRPr="00F75934">
        <w:rPr>
          <w:rFonts w:ascii="Arial" w:hAnsi="Arial" w:cs="Arial"/>
          <w:b/>
          <w:sz w:val="24"/>
          <w:szCs w:val="24"/>
        </w:rPr>
        <w:t>Inscripto</w:t>
      </w:r>
    </w:p>
    <w:p w:rsidR="00CD61F3" w:rsidRDefault="00CD61F3" w:rsidP="00AC7EE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4050"/>
        <w:gridCol w:w="810"/>
        <w:gridCol w:w="2803"/>
      </w:tblGrid>
      <w:tr w:rsidR="00766B6A" w:rsidTr="00E67366">
        <w:trPr>
          <w:trHeight w:val="621"/>
        </w:trPr>
        <w:tc>
          <w:tcPr>
            <w:tcW w:w="2538" w:type="dxa"/>
            <w:shd w:val="clear" w:color="auto" w:fill="F2F2F2" w:themeFill="background1" w:themeFillShade="F2"/>
          </w:tcPr>
          <w:p w:rsidR="00766B6A" w:rsidRPr="00CD61F3" w:rsidRDefault="00766B6A" w:rsidP="00F75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61F3">
              <w:rPr>
                <w:rFonts w:ascii="Arial" w:hAnsi="Arial" w:cs="Arial"/>
                <w:b/>
                <w:sz w:val="22"/>
                <w:szCs w:val="22"/>
              </w:rPr>
              <w:t>Apellido y Nombre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alias w:val="Tipo Documento"/>
            <w:tag w:val="Tipo Documento"/>
            <w:id w:val="-1976981155"/>
            <w:placeholder>
              <w:docPart w:val="D4E5D76E0EFA425D8E59803023D6FB88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:rsidR="00766B6A" w:rsidRPr="00CD61F3" w:rsidRDefault="00766B6A" w:rsidP="00CD61F3">
                <w:pPr>
                  <w:rPr>
                    <w:rFonts w:ascii="Arial" w:hAnsi="Arial" w:cs="Arial"/>
                    <w:b/>
                    <w:color w:val="FF0000"/>
                  </w:rPr>
                </w:pPr>
                <w:r w:rsidRPr="00E75218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0A6211" w:rsidTr="00E67366">
        <w:trPr>
          <w:trHeight w:val="531"/>
        </w:trPr>
        <w:tc>
          <w:tcPr>
            <w:tcW w:w="2538" w:type="dxa"/>
            <w:shd w:val="clear" w:color="auto" w:fill="F2F2F2" w:themeFill="background1" w:themeFillShade="F2"/>
          </w:tcPr>
          <w:p w:rsidR="00D640E7" w:rsidRPr="00CD61F3" w:rsidRDefault="00CD61F3" w:rsidP="00F75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61F3">
              <w:rPr>
                <w:rFonts w:ascii="Arial" w:hAnsi="Arial" w:cs="Arial"/>
                <w:b/>
                <w:sz w:val="22"/>
                <w:szCs w:val="22"/>
              </w:rPr>
              <w:t>Fecha de Nacimiento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alias w:val="F. Nac. Afiliado"/>
            <w:tag w:val="F. Nac. Afiliado"/>
            <w:id w:val="-1454012870"/>
            <w:placeholder>
              <w:docPart w:val="33421C776E0949B7953745262EEB9D45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50" w:type="dxa"/>
              </w:tcPr>
              <w:p w:rsidR="00D640E7" w:rsidRDefault="00D640E7" w:rsidP="00CD61F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75218">
                  <w:rPr>
                    <w:rStyle w:val="Textodelmarcadordeposicin"/>
                    <w:rFonts w:eastAsiaTheme="minorHAnsi"/>
                  </w:rPr>
                  <w:t>Haga clic aquí para escribir una fecha.</w:t>
                </w:r>
              </w:p>
            </w:tc>
          </w:sdtContent>
        </w:sdt>
        <w:tc>
          <w:tcPr>
            <w:tcW w:w="810" w:type="dxa"/>
            <w:shd w:val="clear" w:color="auto" w:fill="F2F2F2" w:themeFill="background1" w:themeFillShade="F2"/>
          </w:tcPr>
          <w:p w:rsidR="00D640E7" w:rsidRPr="00E67366" w:rsidRDefault="00D640E7" w:rsidP="00CD61F3">
            <w:pPr>
              <w:jc w:val="right"/>
              <w:rPr>
                <w:rFonts w:ascii="Arial" w:hAnsi="Arial" w:cs="Arial"/>
                <w:b/>
              </w:rPr>
            </w:pPr>
            <w:r w:rsidRPr="00E67366">
              <w:rPr>
                <w:rFonts w:ascii="Arial" w:hAnsi="Arial" w:cs="Arial"/>
                <w:b/>
              </w:rPr>
              <w:t>Sexo</w:t>
            </w:r>
            <w:r w:rsidR="00376811" w:rsidRPr="00E673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03" w:type="dxa"/>
          </w:tcPr>
          <w:p w:rsidR="00D640E7" w:rsidRPr="00F23D27" w:rsidRDefault="00D640E7" w:rsidP="00CD6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3D27">
              <w:rPr>
                <w:rFonts w:ascii="Arial" w:hAnsi="Arial" w:cs="Arial"/>
                <w:b/>
                <w:sz w:val="18"/>
                <w:szCs w:val="18"/>
              </w:rPr>
              <w:t xml:space="preserve">Femenino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Femenino"/>
                <w:tag w:val="Femenino"/>
                <w:id w:val="-97105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F23D27">
              <w:rPr>
                <w:rFonts w:ascii="Arial" w:hAnsi="Arial" w:cs="Arial"/>
                <w:b/>
                <w:sz w:val="18"/>
                <w:szCs w:val="18"/>
              </w:rPr>
              <w:t xml:space="preserve">   Masculino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Masculino"/>
                <w:tag w:val="Masculino"/>
                <w:id w:val="-110163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76811" w:rsidTr="00CD61F3">
        <w:trPr>
          <w:trHeight w:val="314"/>
        </w:trPr>
        <w:tc>
          <w:tcPr>
            <w:tcW w:w="2538" w:type="dxa"/>
            <w:shd w:val="clear" w:color="auto" w:fill="F2F2F2" w:themeFill="background1" w:themeFillShade="F2"/>
          </w:tcPr>
          <w:p w:rsidR="00376811" w:rsidRDefault="00CD61F3" w:rsidP="00F75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61F3">
              <w:rPr>
                <w:rFonts w:ascii="Arial" w:hAnsi="Arial" w:cs="Arial"/>
                <w:b/>
                <w:sz w:val="22"/>
                <w:szCs w:val="22"/>
              </w:rPr>
              <w:t xml:space="preserve">Tipo/ N° </w:t>
            </w:r>
            <w:r w:rsidR="00E67366">
              <w:rPr>
                <w:rFonts w:ascii="Arial" w:hAnsi="Arial" w:cs="Arial"/>
                <w:b/>
                <w:sz w:val="22"/>
                <w:szCs w:val="22"/>
              </w:rPr>
              <w:t>Documento</w:t>
            </w:r>
          </w:p>
          <w:p w:rsidR="00E67366" w:rsidRPr="00CD61F3" w:rsidRDefault="00E67366" w:rsidP="00F75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3" w:type="dxa"/>
            <w:gridSpan w:val="3"/>
          </w:tcPr>
          <w:sdt>
            <w:sdtPr>
              <w:rPr>
                <w:rFonts w:ascii="Arial" w:hAnsi="Arial" w:cs="Arial"/>
                <w:b/>
              </w:rPr>
              <w:alias w:val="Numero Documento"/>
              <w:tag w:val="Numero Documento"/>
              <w:id w:val="-1349870461"/>
              <w:placeholder>
                <w:docPart w:val="26B0E1E4642C45B889C31FA00DD25DCB"/>
              </w:placeholder>
              <w:showingPlcHdr/>
            </w:sdtPr>
            <w:sdtEndPr/>
            <w:sdtContent>
              <w:p w:rsidR="00CD61F3" w:rsidRDefault="00CD61F3" w:rsidP="00CD61F3">
                <w:pPr>
                  <w:rPr>
                    <w:rFonts w:ascii="Arial" w:hAnsi="Arial" w:cs="Arial"/>
                    <w:b/>
                  </w:rPr>
                </w:pPr>
                <w:r w:rsidRPr="00E75218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  <w:p w:rsidR="00376811" w:rsidRDefault="00376811" w:rsidP="00CD61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5934" w:rsidTr="00CD61F3">
        <w:trPr>
          <w:trHeight w:val="314"/>
        </w:trPr>
        <w:tc>
          <w:tcPr>
            <w:tcW w:w="2538" w:type="dxa"/>
            <w:shd w:val="clear" w:color="auto" w:fill="F2F2F2" w:themeFill="background1" w:themeFillShade="F2"/>
          </w:tcPr>
          <w:p w:rsidR="00F75934" w:rsidRDefault="00F75934" w:rsidP="00F75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934" w:rsidRDefault="00F75934" w:rsidP="00F75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Cargo/Ocupación</w:t>
            </w:r>
          </w:p>
          <w:p w:rsidR="00F75934" w:rsidRPr="00CD61F3" w:rsidRDefault="00F75934" w:rsidP="00F75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3" w:type="dxa"/>
            <w:gridSpan w:val="3"/>
          </w:tcPr>
          <w:p w:rsidR="00F75934" w:rsidRDefault="00F75934" w:rsidP="00CD61F3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alias w:val="Cargo"/>
              <w:tag w:val="Cargo"/>
              <w:id w:val="-339086548"/>
              <w:placeholder>
                <w:docPart w:val="BE7E97E537D74BFA85A1831CDBDC5516"/>
              </w:placeholder>
              <w:showingPlcHdr/>
            </w:sdtPr>
            <w:sdtEndPr/>
            <w:sdtContent>
              <w:p w:rsidR="00F75934" w:rsidRDefault="00F75934" w:rsidP="00F75934">
                <w:pPr>
                  <w:rPr>
                    <w:rFonts w:ascii="Arial" w:hAnsi="Arial" w:cs="Arial"/>
                    <w:b/>
                  </w:rPr>
                </w:pPr>
                <w:r w:rsidRPr="00CD61F3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  <w:p w:rsidR="00F75934" w:rsidRDefault="00F75934" w:rsidP="00CD61F3">
            <w:pPr>
              <w:rPr>
                <w:rFonts w:ascii="Arial" w:hAnsi="Arial" w:cs="Arial"/>
                <w:b/>
              </w:rPr>
            </w:pPr>
          </w:p>
          <w:p w:rsidR="00F75934" w:rsidRDefault="00F75934" w:rsidP="00CD61F3">
            <w:pPr>
              <w:rPr>
                <w:rFonts w:ascii="Arial" w:hAnsi="Arial" w:cs="Arial"/>
                <w:b/>
              </w:rPr>
            </w:pPr>
          </w:p>
        </w:tc>
      </w:tr>
      <w:tr w:rsidR="00766B6A" w:rsidTr="00CD61F3">
        <w:trPr>
          <w:trHeight w:val="314"/>
        </w:trPr>
        <w:tc>
          <w:tcPr>
            <w:tcW w:w="2538" w:type="dxa"/>
            <w:shd w:val="clear" w:color="auto" w:fill="F2F2F2" w:themeFill="background1" w:themeFillShade="F2"/>
          </w:tcPr>
          <w:p w:rsidR="00E67366" w:rsidRDefault="00E67366" w:rsidP="00F75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B6A" w:rsidRPr="00CD61F3" w:rsidRDefault="00766B6A" w:rsidP="00F75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E67366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</w:tc>
        <w:tc>
          <w:tcPr>
            <w:tcW w:w="7663" w:type="dxa"/>
            <w:gridSpan w:val="3"/>
          </w:tcPr>
          <w:p w:rsidR="00766B6A" w:rsidRDefault="00766B6A" w:rsidP="00CD61F3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alias w:val="email inscripto"/>
              <w:tag w:val="email inscripto"/>
              <w:id w:val="2107686292"/>
              <w:placeholder>
                <w:docPart w:val="4238EB697BD645469F743B6CCA09AF10"/>
              </w:placeholder>
              <w:showingPlcHdr/>
            </w:sdtPr>
            <w:sdtEndPr/>
            <w:sdtContent>
              <w:p w:rsidR="00E67366" w:rsidRDefault="00E67366" w:rsidP="00E67366">
                <w:pPr>
                  <w:rPr>
                    <w:rFonts w:ascii="Arial" w:hAnsi="Arial" w:cs="Arial"/>
                    <w:b/>
                  </w:rPr>
                </w:pPr>
                <w:r w:rsidRPr="00CD61F3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  <w:p w:rsidR="00E67366" w:rsidRDefault="00E67366" w:rsidP="00CD61F3">
            <w:pPr>
              <w:rPr>
                <w:rFonts w:ascii="Arial" w:hAnsi="Arial" w:cs="Arial"/>
                <w:b/>
              </w:rPr>
            </w:pPr>
          </w:p>
        </w:tc>
      </w:tr>
      <w:tr w:rsidR="00766B6A" w:rsidTr="00CD61F3">
        <w:trPr>
          <w:trHeight w:val="314"/>
        </w:trPr>
        <w:tc>
          <w:tcPr>
            <w:tcW w:w="2538" w:type="dxa"/>
            <w:shd w:val="clear" w:color="auto" w:fill="F2F2F2" w:themeFill="background1" w:themeFillShade="F2"/>
          </w:tcPr>
          <w:p w:rsidR="00E67366" w:rsidRDefault="00E67366" w:rsidP="00F75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Teléfono </w:t>
            </w:r>
            <w:r w:rsidRPr="00E67366">
              <w:rPr>
                <w:rFonts w:ascii="Arial" w:hAnsi="Arial" w:cs="Arial"/>
                <w:b/>
                <w:sz w:val="22"/>
                <w:szCs w:val="22"/>
              </w:rPr>
              <w:t>fijo</w:t>
            </w:r>
          </w:p>
          <w:p w:rsidR="00766B6A" w:rsidRPr="00CD61F3" w:rsidRDefault="00E67366" w:rsidP="00F75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7366">
              <w:rPr>
                <w:rFonts w:ascii="Arial" w:hAnsi="Arial" w:cs="Arial"/>
                <w:b/>
                <w:sz w:val="16"/>
                <w:szCs w:val="16"/>
              </w:rPr>
              <w:t>(SIN PUNTOS NI GUIONES)</w:t>
            </w:r>
          </w:p>
        </w:tc>
        <w:tc>
          <w:tcPr>
            <w:tcW w:w="7663" w:type="dxa"/>
            <w:gridSpan w:val="3"/>
          </w:tcPr>
          <w:p w:rsidR="00766B6A" w:rsidRDefault="00766B6A" w:rsidP="00CD61F3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alias w:val="teléfono fijo"/>
              <w:tag w:val="teléfono fijo"/>
              <w:id w:val="674534659"/>
              <w:placeholder>
                <w:docPart w:val="6CA099185684486F95B0BE645BF907A5"/>
              </w:placeholder>
              <w:showingPlcHdr/>
            </w:sdtPr>
            <w:sdtEndPr/>
            <w:sdtContent>
              <w:p w:rsidR="00E67366" w:rsidRDefault="00E67366" w:rsidP="00E67366">
                <w:pPr>
                  <w:rPr>
                    <w:rFonts w:ascii="Arial" w:hAnsi="Arial" w:cs="Arial"/>
                    <w:b/>
                  </w:rPr>
                </w:pPr>
                <w:r w:rsidRPr="00CD61F3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  <w:p w:rsidR="00E67366" w:rsidRDefault="00E67366" w:rsidP="00CD61F3">
            <w:pPr>
              <w:rPr>
                <w:rFonts w:ascii="Arial" w:hAnsi="Arial" w:cs="Arial"/>
                <w:b/>
              </w:rPr>
            </w:pPr>
          </w:p>
          <w:p w:rsidR="00E67366" w:rsidRDefault="00E67366" w:rsidP="00CD61F3">
            <w:pPr>
              <w:rPr>
                <w:rFonts w:ascii="Arial" w:hAnsi="Arial" w:cs="Arial"/>
                <w:b/>
              </w:rPr>
            </w:pPr>
          </w:p>
        </w:tc>
      </w:tr>
      <w:tr w:rsidR="00766B6A" w:rsidTr="00CD61F3">
        <w:trPr>
          <w:trHeight w:val="314"/>
        </w:trPr>
        <w:tc>
          <w:tcPr>
            <w:tcW w:w="2538" w:type="dxa"/>
            <w:shd w:val="clear" w:color="auto" w:fill="F2F2F2" w:themeFill="background1" w:themeFillShade="F2"/>
          </w:tcPr>
          <w:p w:rsidR="00766B6A" w:rsidRDefault="00E67366" w:rsidP="00F75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Celular</w:t>
            </w:r>
          </w:p>
          <w:p w:rsidR="00E67366" w:rsidRPr="00CD61F3" w:rsidRDefault="00E67366" w:rsidP="00F75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7366">
              <w:rPr>
                <w:rFonts w:ascii="Arial" w:hAnsi="Arial" w:cs="Arial"/>
                <w:b/>
                <w:sz w:val="16"/>
                <w:szCs w:val="16"/>
              </w:rPr>
              <w:t>(SIN PUNTOS NI GUIONES)</w:t>
            </w:r>
          </w:p>
        </w:tc>
        <w:tc>
          <w:tcPr>
            <w:tcW w:w="7663" w:type="dxa"/>
            <w:gridSpan w:val="3"/>
          </w:tcPr>
          <w:p w:rsidR="00766B6A" w:rsidRDefault="00766B6A" w:rsidP="00CD61F3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alias w:val="Celular"/>
              <w:tag w:val="Celular"/>
              <w:id w:val="-798453480"/>
              <w:showingPlcHdr/>
            </w:sdtPr>
            <w:sdtEndPr/>
            <w:sdtContent>
              <w:p w:rsidR="00E67366" w:rsidRDefault="00E67366" w:rsidP="00E67366">
                <w:pPr>
                  <w:rPr>
                    <w:rFonts w:ascii="Arial" w:hAnsi="Arial" w:cs="Arial"/>
                    <w:b/>
                  </w:rPr>
                </w:pPr>
                <w:r w:rsidRPr="00CD61F3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  <w:p w:rsidR="00E67366" w:rsidRDefault="00E67366" w:rsidP="00CD61F3">
            <w:pPr>
              <w:rPr>
                <w:rFonts w:ascii="Arial" w:hAnsi="Arial" w:cs="Arial"/>
                <w:b/>
              </w:rPr>
            </w:pPr>
          </w:p>
          <w:p w:rsidR="00E67366" w:rsidRDefault="00E67366" w:rsidP="00CD61F3">
            <w:pPr>
              <w:rPr>
                <w:rFonts w:ascii="Arial" w:hAnsi="Arial" w:cs="Arial"/>
                <w:b/>
              </w:rPr>
            </w:pPr>
          </w:p>
        </w:tc>
      </w:tr>
    </w:tbl>
    <w:p w:rsidR="009F1B61" w:rsidRDefault="00CD61F3" w:rsidP="00AC7E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E67366" w:rsidRDefault="00E67366" w:rsidP="00E67366">
      <w:pPr>
        <w:rPr>
          <w:rFonts w:ascii="Arial" w:hAnsi="Arial" w:cs="Arial"/>
          <w:b/>
          <w:i/>
          <w:sz w:val="18"/>
          <w:szCs w:val="18"/>
        </w:rPr>
      </w:pPr>
    </w:p>
    <w:p w:rsidR="00E67366" w:rsidRPr="008A0908" w:rsidRDefault="00E67366" w:rsidP="00E67366">
      <w:pPr>
        <w:rPr>
          <w:rFonts w:ascii="Arial" w:hAnsi="Arial" w:cs="Arial"/>
          <w:b/>
          <w:i/>
          <w:sz w:val="18"/>
          <w:szCs w:val="18"/>
        </w:rPr>
      </w:pPr>
    </w:p>
    <w:p w:rsidR="00E67366" w:rsidRPr="008A0908" w:rsidRDefault="00E67366" w:rsidP="00E67366">
      <w:pPr>
        <w:pStyle w:val="Textoindependiente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W w:w="1019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7702"/>
      </w:tblGrid>
      <w:tr w:rsidR="00E67366" w:rsidRPr="00E572BC" w:rsidTr="00117FCF">
        <w:trPr>
          <w:trHeight w:val="31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7366" w:rsidRDefault="00E67366" w:rsidP="00117F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366" w:rsidRDefault="00E67366" w:rsidP="00117F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366" w:rsidRDefault="00E67366" w:rsidP="00117F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COMENTARIOS</w:t>
            </w:r>
          </w:p>
          <w:p w:rsidR="00E67366" w:rsidRDefault="00E67366" w:rsidP="00117F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366" w:rsidRDefault="00E67366" w:rsidP="00117F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366" w:rsidRDefault="00E67366" w:rsidP="00E673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366" w:rsidRDefault="00E67366" w:rsidP="00E673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366" w:rsidRDefault="00E67366" w:rsidP="00E673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366" w:rsidRDefault="00E67366" w:rsidP="00E673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366" w:rsidRDefault="00E67366" w:rsidP="00117F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366" w:rsidRPr="00CD61F3" w:rsidRDefault="00E67366" w:rsidP="00117F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366" w:rsidRPr="00CD61F3" w:rsidRDefault="00E67366" w:rsidP="00117F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</w:rPr>
              <w:alias w:val="Comentarios"/>
              <w:tag w:val="Comentarios"/>
              <w:id w:val="1581412907"/>
              <w:showingPlcHdr/>
            </w:sdtPr>
            <w:sdtEndPr/>
            <w:sdtContent>
              <w:p w:rsidR="00E67366" w:rsidRPr="00E572BC" w:rsidRDefault="00E67366" w:rsidP="00117FCF">
                <w:pPr>
                  <w:rPr>
                    <w:rFonts w:ascii="Arial" w:hAnsi="Arial" w:cs="Arial"/>
                    <w:b/>
                  </w:rPr>
                </w:pPr>
                <w:r w:rsidRPr="00CD61F3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</w:tr>
    </w:tbl>
    <w:p w:rsidR="00E67366" w:rsidRDefault="00E67366" w:rsidP="00E67366">
      <w:pPr>
        <w:rPr>
          <w:rFonts w:ascii="Arial" w:hAnsi="Arial" w:cs="Arial"/>
          <w:b/>
          <w:sz w:val="22"/>
          <w:szCs w:val="22"/>
        </w:rPr>
      </w:pPr>
    </w:p>
    <w:p w:rsidR="00DD4A3D" w:rsidRPr="00E67366" w:rsidRDefault="00DD4A3D" w:rsidP="00DD4A3D">
      <w:pPr>
        <w:rPr>
          <w:rFonts w:ascii="Arial" w:hAnsi="Arial" w:cs="Arial"/>
          <w:b/>
          <w:i/>
        </w:rPr>
      </w:pPr>
      <w:r w:rsidRPr="00E67366">
        <w:rPr>
          <w:rFonts w:ascii="Arial" w:hAnsi="Arial" w:cs="Arial"/>
          <w:b/>
          <w:bCs/>
          <w:i/>
          <w:u w:val="single"/>
        </w:rPr>
        <w:t>Importante</w:t>
      </w:r>
      <w:r w:rsidRPr="00E67366">
        <w:rPr>
          <w:rFonts w:ascii="Arial" w:hAnsi="Arial" w:cs="Arial"/>
          <w:b/>
          <w:bCs/>
          <w:i/>
        </w:rPr>
        <w:t xml:space="preserve">: </w:t>
      </w:r>
      <w:r>
        <w:rPr>
          <w:rFonts w:ascii="Arial" w:hAnsi="Arial" w:cs="Arial"/>
          <w:b/>
          <w:i/>
        </w:rPr>
        <w:t xml:space="preserve">Completá por favor todos los ítems y envíalo a </w:t>
      </w:r>
      <w:hyperlink r:id="rId7" w:history="1">
        <w:r w:rsidR="005E27F6" w:rsidRPr="0010678E">
          <w:rPr>
            <w:rStyle w:val="Hipervnculo"/>
            <w:rFonts w:ascii="Arial" w:hAnsi="Arial" w:cs="Arial"/>
            <w:b/>
            <w:i/>
          </w:rPr>
          <w:t>capacitación@rascomra.com.ar</w:t>
        </w:r>
      </w:hyperlink>
      <w:r w:rsidR="005E27F6">
        <w:rPr>
          <w:rFonts w:ascii="Arial" w:hAnsi="Arial" w:cs="Arial"/>
          <w:b/>
          <w:i/>
        </w:rPr>
        <w:t xml:space="preserve"> y a la brevedad posible te remitiremos usuario y clave al mail que nos informaste para que puedas iniciar las actividades.</w:t>
      </w:r>
    </w:p>
    <w:p w:rsidR="00766B6A" w:rsidRDefault="00766B6A" w:rsidP="00A907C3">
      <w:pPr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sectPr w:rsidR="00766B6A" w:rsidSect="0042571A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64A" w:rsidRDefault="0006364A" w:rsidP="00045DF1">
      <w:r>
        <w:separator/>
      </w:r>
    </w:p>
  </w:endnote>
  <w:endnote w:type="continuationSeparator" w:id="0">
    <w:p w:rsidR="0006364A" w:rsidRDefault="0006364A" w:rsidP="0004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6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51"/>
      <w:gridCol w:w="9356"/>
    </w:tblGrid>
    <w:tr w:rsidR="00045DF1" w:rsidRPr="00A73B13" w:rsidTr="0042571A">
      <w:trPr>
        <w:trHeight w:val="823"/>
      </w:trPr>
      <w:tc>
        <w:tcPr>
          <w:tcW w:w="750" w:type="pct"/>
        </w:tcPr>
        <w:p w:rsidR="00045DF1" w:rsidRDefault="00045DF1">
          <w:pPr>
            <w:pStyle w:val="Piedepgin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46206" w:rsidRPr="00146206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6C2037" w:rsidRPr="006C2037" w:rsidRDefault="006C2037" w:rsidP="00A73B13">
          <w:pPr>
            <w:pStyle w:val="Piedepgina"/>
            <w:rPr>
              <w:b/>
              <w:sz w:val="18"/>
              <w:szCs w:val="18"/>
            </w:rPr>
          </w:pPr>
          <w:r w:rsidRPr="006C2037">
            <w:rPr>
              <w:b/>
              <w:sz w:val="18"/>
              <w:szCs w:val="18"/>
            </w:rPr>
            <w:t>Red Argentina de Salud – Capacitación</w:t>
          </w:r>
        </w:p>
        <w:p w:rsidR="00A73B13" w:rsidRPr="00D640E7" w:rsidRDefault="00A73B13" w:rsidP="00A73B13">
          <w:pPr>
            <w:pStyle w:val="Piedepgina"/>
            <w:rPr>
              <w:sz w:val="18"/>
              <w:szCs w:val="18"/>
            </w:rPr>
          </w:pPr>
          <w:r w:rsidRPr="00D640E7">
            <w:rPr>
              <w:sz w:val="18"/>
              <w:szCs w:val="18"/>
            </w:rPr>
            <w:t>Sede</w:t>
          </w:r>
          <w:r w:rsidR="006C2037">
            <w:rPr>
              <w:sz w:val="18"/>
              <w:szCs w:val="18"/>
            </w:rPr>
            <w:t xml:space="preserve"> Central</w:t>
          </w:r>
          <w:r w:rsidRPr="00D640E7">
            <w:rPr>
              <w:sz w:val="18"/>
              <w:szCs w:val="18"/>
            </w:rPr>
            <w:t xml:space="preserve">:  </w:t>
          </w:r>
          <w:r w:rsidR="006C2037">
            <w:rPr>
              <w:sz w:val="18"/>
              <w:szCs w:val="18"/>
            </w:rPr>
            <w:t xml:space="preserve">Av. Belgrano 1235 </w:t>
          </w:r>
          <w:r w:rsidR="006C2037" w:rsidRPr="00D640E7">
            <w:rPr>
              <w:sz w:val="18"/>
              <w:szCs w:val="18"/>
            </w:rPr>
            <w:t xml:space="preserve">(C1093AAA) </w:t>
          </w:r>
          <w:r w:rsidR="006C2037">
            <w:rPr>
              <w:sz w:val="18"/>
              <w:szCs w:val="18"/>
            </w:rPr>
            <w:t xml:space="preserve"> Ciudad Autónoma de Buenos Aires</w:t>
          </w:r>
        </w:p>
        <w:p w:rsidR="00F75934" w:rsidRDefault="00A73B13" w:rsidP="006C2037">
          <w:pPr>
            <w:pStyle w:val="Piedepgina"/>
            <w:rPr>
              <w:sz w:val="18"/>
              <w:szCs w:val="18"/>
              <w:lang w:val="es-AR"/>
            </w:rPr>
          </w:pPr>
          <w:r w:rsidRPr="00D21FD2">
            <w:rPr>
              <w:sz w:val="18"/>
              <w:szCs w:val="18"/>
              <w:lang w:val="es-AR"/>
            </w:rPr>
            <w:t>Tel.: (0</w:t>
          </w:r>
          <w:r w:rsidR="006C2037">
            <w:rPr>
              <w:sz w:val="18"/>
              <w:szCs w:val="18"/>
              <w:lang w:val="es-AR"/>
            </w:rPr>
            <w:t>11</w:t>
          </w:r>
          <w:r w:rsidRPr="00D21FD2">
            <w:rPr>
              <w:sz w:val="18"/>
              <w:szCs w:val="18"/>
              <w:lang w:val="es-AR"/>
            </w:rPr>
            <w:t xml:space="preserve">) </w:t>
          </w:r>
          <w:r w:rsidR="006C2037">
            <w:rPr>
              <w:sz w:val="18"/>
              <w:szCs w:val="18"/>
              <w:lang w:val="es-AR"/>
            </w:rPr>
            <w:t xml:space="preserve">43835511 </w:t>
          </w:r>
        </w:p>
        <w:p w:rsidR="003937CB" w:rsidRPr="00A73B13" w:rsidRDefault="00A73B13" w:rsidP="006C2037">
          <w:pPr>
            <w:pStyle w:val="Piedepgina"/>
            <w:rPr>
              <w:color w:val="4F81BD" w:themeColor="accent1"/>
              <w:lang w:val="en-US"/>
            </w:rPr>
          </w:pPr>
          <w:r w:rsidRPr="00D21FD2">
            <w:rPr>
              <w:sz w:val="18"/>
              <w:szCs w:val="18"/>
              <w:lang w:val="es-AR"/>
            </w:rPr>
            <w:t>e</w:t>
          </w:r>
          <w:r w:rsidR="0038684C" w:rsidRPr="00D21FD2">
            <w:rPr>
              <w:sz w:val="18"/>
              <w:szCs w:val="18"/>
              <w:lang w:val="es-AR"/>
            </w:rPr>
            <w:t>-</w:t>
          </w:r>
          <w:r w:rsidRPr="00D21FD2">
            <w:rPr>
              <w:sz w:val="18"/>
              <w:szCs w:val="18"/>
              <w:lang w:val="es-AR"/>
            </w:rPr>
            <w:t xml:space="preserve">mail: </w:t>
          </w:r>
          <w:hyperlink r:id="rId1" w:tooltip="capacitacion@rascomra.com.ar" w:history="1">
            <w:r w:rsidR="00CD61F3">
              <w:rPr>
                <w:rStyle w:val="Hipervnculo"/>
                <w:rFonts w:ascii="Arial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>capacitacion@rascomra.com.ar</w:t>
            </w:r>
          </w:hyperlink>
        </w:p>
      </w:tc>
    </w:tr>
  </w:tbl>
  <w:p w:rsidR="00045DF1" w:rsidRPr="00A73B13" w:rsidRDefault="00045DF1" w:rsidP="0042571A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64A" w:rsidRDefault="0006364A" w:rsidP="00045DF1">
      <w:r>
        <w:separator/>
      </w:r>
    </w:p>
  </w:footnote>
  <w:footnote w:type="continuationSeparator" w:id="0">
    <w:p w:rsidR="0006364A" w:rsidRDefault="0006364A" w:rsidP="0004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137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17"/>
      <w:gridCol w:w="2020"/>
    </w:tblGrid>
    <w:tr w:rsidR="00D640E7" w:rsidRPr="00D640E7" w:rsidTr="000A6211">
      <w:trPr>
        <w:trHeight w:val="495"/>
      </w:trPr>
      <w:tc>
        <w:tcPr>
          <w:tcW w:w="8117" w:type="dxa"/>
        </w:tcPr>
        <w:p w:rsidR="00D640E7" w:rsidRPr="00CD61F3" w:rsidRDefault="00376811" w:rsidP="006C2037">
          <w:pPr>
            <w:pStyle w:val="Textosinformato"/>
            <w:rPr>
              <w:rFonts w:ascii="Arial" w:hAnsi="Arial" w:cs="Arial"/>
              <w:b/>
              <w:sz w:val="28"/>
              <w:szCs w:val="28"/>
              <w:lang w:val="es-ES_tradnl"/>
            </w:rPr>
          </w:pPr>
          <w:r w:rsidRPr="00CD61F3">
            <w:rPr>
              <w:rFonts w:ascii="Arial" w:hAnsi="Arial" w:cs="Arial"/>
              <w:b/>
              <w:sz w:val="28"/>
              <w:szCs w:val="28"/>
              <w:lang w:val="es-ES_tradnl"/>
            </w:rPr>
            <w:t xml:space="preserve">Formulario </w:t>
          </w:r>
          <w:r w:rsidR="006C2037" w:rsidRPr="00CD61F3">
            <w:rPr>
              <w:rFonts w:ascii="Arial" w:hAnsi="Arial" w:cs="Arial"/>
              <w:b/>
              <w:sz w:val="28"/>
              <w:szCs w:val="28"/>
              <w:lang w:val="es-ES_tradnl"/>
            </w:rPr>
            <w:t>Inscripción</w:t>
          </w:r>
        </w:p>
        <w:p w:rsidR="006C2037" w:rsidRPr="00CD61F3" w:rsidRDefault="005273E4" w:rsidP="006C2037">
          <w:pPr>
            <w:pStyle w:val="Textosinformato"/>
            <w:rPr>
              <w:rFonts w:ascii="Arial" w:hAnsi="Arial" w:cs="Arial"/>
              <w:b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b/>
              <w:sz w:val="28"/>
              <w:szCs w:val="28"/>
              <w:lang w:val="es-ES_tradnl"/>
            </w:rPr>
            <w:t>Curso Asistente Técnico Auditoria Médica</w:t>
          </w:r>
        </w:p>
        <w:p w:rsidR="006C2037" w:rsidRPr="00CD61F3" w:rsidRDefault="005273E4" w:rsidP="006C2037">
          <w:pPr>
            <w:pStyle w:val="Textosinforma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Agosto</w:t>
          </w:r>
          <w:r w:rsidR="006C2037" w:rsidRPr="00CD61F3">
            <w:rPr>
              <w:rFonts w:ascii="Arial" w:hAnsi="Arial" w:cs="Arial"/>
              <w:b/>
              <w:sz w:val="28"/>
              <w:szCs w:val="28"/>
            </w:rPr>
            <w:t xml:space="preserve"> 2017</w:t>
          </w:r>
        </w:p>
      </w:tc>
      <w:tc>
        <w:tcPr>
          <w:tcW w:w="2020" w:type="dxa"/>
        </w:tcPr>
        <w:p w:rsidR="00D640E7" w:rsidRPr="00D640E7" w:rsidRDefault="009F1B61" w:rsidP="006E14F5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D640E7">
            <w:rPr>
              <w:noProof/>
              <w:lang w:val="es-AR" w:eastAsia="es-AR"/>
            </w:rPr>
            <w:drawing>
              <wp:inline distT="0" distB="0" distL="0" distR="0" wp14:anchorId="4A07393B" wp14:editId="122B696C">
                <wp:extent cx="760949" cy="689610"/>
                <wp:effectExtent l="0" t="0" r="1270" b="0"/>
                <wp:docPr id="1" name="Imagen 1" descr="NVO LOGO 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VO LOGO 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624" cy="692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2417" w:rsidRDefault="00A82417" w:rsidP="00A82417">
    <w:pPr>
      <w:pStyle w:val="Encabezado"/>
    </w:pPr>
  </w:p>
  <w:p w:rsidR="00CD61F3" w:rsidRPr="00A82417" w:rsidRDefault="00CD61F3" w:rsidP="00A824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D018E"/>
    <w:multiLevelType w:val="hybridMultilevel"/>
    <w:tmpl w:val="A4247F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coPvrpCn8JNO4nFELAumEuxqpeGdHWuolWtCZBtf2Rs3UFAQ5uibBdXQHsln69EXSV2x69XsImM9LelmJivg==" w:salt="13qxgW7nxcMN3QPyFsUQp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5E"/>
    <w:rsid w:val="0002095E"/>
    <w:rsid w:val="00023BEA"/>
    <w:rsid w:val="000305FA"/>
    <w:rsid w:val="00045DF1"/>
    <w:rsid w:val="0006364A"/>
    <w:rsid w:val="00077DA9"/>
    <w:rsid w:val="000879C7"/>
    <w:rsid w:val="000A6211"/>
    <w:rsid w:val="000B1557"/>
    <w:rsid w:val="000B1B3D"/>
    <w:rsid w:val="0010126F"/>
    <w:rsid w:val="001232B6"/>
    <w:rsid w:val="001443B6"/>
    <w:rsid w:val="00146206"/>
    <w:rsid w:val="001D3A7A"/>
    <w:rsid w:val="0022268B"/>
    <w:rsid w:val="002D066E"/>
    <w:rsid w:val="00325A02"/>
    <w:rsid w:val="00365D84"/>
    <w:rsid w:val="00376811"/>
    <w:rsid w:val="0038684C"/>
    <w:rsid w:val="00390AED"/>
    <w:rsid w:val="003937CB"/>
    <w:rsid w:val="0042571A"/>
    <w:rsid w:val="00427898"/>
    <w:rsid w:val="004D1299"/>
    <w:rsid w:val="005273E4"/>
    <w:rsid w:val="005E27F6"/>
    <w:rsid w:val="00600E44"/>
    <w:rsid w:val="00610897"/>
    <w:rsid w:val="00640721"/>
    <w:rsid w:val="00644438"/>
    <w:rsid w:val="006C2037"/>
    <w:rsid w:val="006C22FE"/>
    <w:rsid w:val="006C63B7"/>
    <w:rsid w:val="006E4E5F"/>
    <w:rsid w:val="00752093"/>
    <w:rsid w:val="00765361"/>
    <w:rsid w:val="00766B6A"/>
    <w:rsid w:val="00776830"/>
    <w:rsid w:val="00791E5E"/>
    <w:rsid w:val="007C2402"/>
    <w:rsid w:val="007D148C"/>
    <w:rsid w:val="007E51E2"/>
    <w:rsid w:val="00847D68"/>
    <w:rsid w:val="008768C3"/>
    <w:rsid w:val="0089238D"/>
    <w:rsid w:val="008A0908"/>
    <w:rsid w:val="008A4250"/>
    <w:rsid w:val="008E293D"/>
    <w:rsid w:val="00921061"/>
    <w:rsid w:val="00951A4B"/>
    <w:rsid w:val="009D1412"/>
    <w:rsid w:val="009F1B61"/>
    <w:rsid w:val="00A73B13"/>
    <w:rsid w:val="00A82417"/>
    <w:rsid w:val="00A907C3"/>
    <w:rsid w:val="00A90AF2"/>
    <w:rsid w:val="00A93332"/>
    <w:rsid w:val="00AC1800"/>
    <w:rsid w:val="00AC7EE6"/>
    <w:rsid w:val="00AE05CE"/>
    <w:rsid w:val="00B068C8"/>
    <w:rsid w:val="00B43600"/>
    <w:rsid w:val="00B45CC4"/>
    <w:rsid w:val="00B80541"/>
    <w:rsid w:val="00BB31C8"/>
    <w:rsid w:val="00C317FF"/>
    <w:rsid w:val="00C37C35"/>
    <w:rsid w:val="00C67935"/>
    <w:rsid w:val="00CD61F3"/>
    <w:rsid w:val="00CE081E"/>
    <w:rsid w:val="00D21FD2"/>
    <w:rsid w:val="00D640E7"/>
    <w:rsid w:val="00DD4A3D"/>
    <w:rsid w:val="00DD67FD"/>
    <w:rsid w:val="00E12B17"/>
    <w:rsid w:val="00E572BC"/>
    <w:rsid w:val="00E67366"/>
    <w:rsid w:val="00ED72B9"/>
    <w:rsid w:val="00EE6F2C"/>
    <w:rsid w:val="00F23D27"/>
    <w:rsid w:val="00F33E8E"/>
    <w:rsid w:val="00F4730C"/>
    <w:rsid w:val="00F52644"/>
    <w:rsid w:val="00F75934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87571"/>
  <w15:docId w15:val="{231BA56E-73C0-4C02-AB12-EE4614D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91E5E"/>
    <w:pPr>
      <w:keepNext/>
      <w:jc w:val="center"/>
      <w:outlineLvl w:val="2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91E5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1E5E"/>
    <w:pPr>
      <w:tabs>
        <w:tab w:val="left" w:pos="2268"/>
      </w:tabs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91E5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791E5E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791E5E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8E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2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93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2095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45D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DF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5D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DF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73B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07C3"/>
    <w:pPr>
      <w:ind w:left="720"/>
      <w:contextualSpacing/>
    </w:pPr>
  </w:style>
  <w:style w:type="paragraph" w:styleId="Revisin">
    <w:name w:val="Revision"/>
    <w:hidden/>
    <w:uiPriority w:val="99"/>
    <w:semiHidden/>
    <w:rsid w:val="0052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acitaci&#243;n@rascomra.com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acitacion@rascomra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421C776E0949B7953745262EEB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335D-11F4-4351-BC69-287DDBA7B9A0}"/>
      </w:docPartPr>
      <w:docPartBody>
        <w:p w:rsidR="00A10843" w:rsidRDefault="00706345" w:rsidP="00706345">
          <w:pPr>
            <w:pStyle w:val="33421C776E0949B7953745262EEB9D455"/>
          </w:pPr>
          <w:r w:rsidRPr="00E75218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1B4AD36C55974C13BA482A900DB5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D9B0-16FD-415C-BE29-D3C306F693B3}"/>
      </w:docPartPr>
      <w:docPartBody>
        <w:p w:rsidR="004D08D2" w:rsidRDefault="00706345" w:rsidP="00706345">
          <w:pPr>
            <w:pStyle w:val="1B4AD36C55974C13BA482A900DB583732"/>
          </w:pPr>
          <w:r w:rsidRPr="00CD61F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8D492A1D1874F20BC6C15C4C147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D977-9318-4E91-B633-63C8E82B4A4B}"/>
      </w:docPartPr>
      <w:docPartBody>
        <w:p w:rsidR="004D08D2" w:rsidRDefault="00706345" w:rsidP="00706345">
          <w:pPr>
            <w:pStyle w:val="28D492A1D1874F20BC6C15C4C14794E22"/>
          </w:pPr>
          <w:r w:rsidRPr="00CD61F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6B0E1E4642C45B889C31FA00DD2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3FA6-CF37-43F8-BE9C-DABDF499022C}"/>
      </w:docPartPr>
      <w:docPartBody>
        <w:p w:rsidR="004D08D2" w:rsidRDefault="00706345" w:rsidP="00706345">
          <w:pPr>
            <w:pStyle w:val="26B0E1E4642C45B889C31FA00DD25DCB2"/>
          </w:pPr>
          <w:r w:rsidRPr="00E75218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4E5D76E0EFA425D8E59803023D6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31BD-F4C6-4A90-89CE-326764C7A4C8}"/>
      </w:docPartPr>
      <w:docPartBody>
        <w:p w:rsidR="004D08D2" w:rsidRDefault="00706345" w:rsidP="00706345">
          <w:pPr>
            <w:pStyle w:val="D4E5D76E0EFA425D8E59803023D6FB882"/>
          </w:pPr>
          <w:r w:rsidRPr="00E75218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03E3FE51B0445859F3E562C5B5B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319B6-A36B-4FDC-BA7F-75D1AD1728C5}"/>
      </w:docPartPr>
      <w:docPartBody>
        <w:p w:rsidR="004D08D2" w:rsidRDefault="00706345" w:rsidP="00706345">
          <w:pPr>
            <w:pStyle w:val="D03E3FE51B0445859F3E562C5B5BC2821"/>
          </w:pPr>
          <w:r w:rsidRPr="003E6D55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238EB697BD645469F743B6CCA09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415A-2CD3-4F74-850D-040769F1093E}"/>
      </w:docPartPr>
      <w:docPartBody>
        <w:p w:rsidR="004D08D2" w:rsidRDefault="00706345" w:rsidP="00706345">
          <w:pPr>
            <w:pStyle w:val="4238EB697BD645469F743B6CCA09AF10"/>
          </w:pPr>
          <w:r w:rsidRPr="00CD61F3">
            <w:rPr>
              <w:rStyle w:val="Textodelmarcadordeposicin"/>
              <w:rFonts w:ascii="Times New Roman" w:eastAsiaTheme="minorHAnsi" w:hAnsi="Times New Roman" w:cs="Times New Roman"/>
            </w:rPr>
            <w:t>Haga clic aquí para escribir texto.</w:t>
          </w:r>
        </w:p>
      </w:docPartBody>
    </w:docPart>
    <w:docPart>
      <w:docPartPr>
        <w:name w:val="6CA099185684486F95B0BE645BF9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8CF5-2F70-46FF-96F2-0E95DA81A035}"/>
      </w:docPartPr>
      <w:docPartBody>
        <w:p w:rsidR="004D08D2" w:rsidRDefault="00706345" w:rsidP="00706345">
          <w:pPr>
            <w:pStyle w:val="6CA099185684486F95B0BE645BF907A5"/>
          </w:pPr>
          <w:r w:rsidRPr="00CD61F3">
            <w:rPr>
              <w:rStyle w:val="Textodelmarcadordeposicin"/>
              <w:rFonts w:ascii="Times New Roman" w:eastAsiaTheme="minorHAnsi" w:hAnsi="Times New Roman" w:cs="Times New Roman"/>
            </w:rPr>
            <w:t>Haga clic aquí para escribir texto.</w:t>
          </w:r>
        </w:p>
      </w:docPartBody>
    </w:docPart>
    <w:docPart>
      <w:docPartPr>
        <w:name w:val="BE7E97E537D74BFA85A1831CDBDC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047C-6A4C-4571-A5F3-99F51DE526A0}"/>
      </w:docPartPr>
      <w:docPartBody>
        <w:p w:rsidR="004D08D2" w:rsidRDefault="00706345" w:rsidP="00706345">
          <w:pPr>
            <w:pStyle w:val="BE7E97E537D74BFA85A1831CDBDC5516"/>
          </w:pPr>
          <w:r w:rsidRPr="00CD61F3">
            <w:rPr>
              <w:rStyle w:val="Textodelmarcadordeposicin"/>
              <w:rFonts w:ascii="Times New Roman" w:eastAsiaTheme="minorHAnsi" w:hAnsi="Times New Roman" w:cs="Times New Roma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73"/>
    <w:rsid w:val="00057119"/>
    <w:rsid w:val="00062802"/>
    <w:rsid w:val="0006359F"/>
    <w:rsid w:val="000C5176"/>
    <w:rsid w:val="001D3E3B"/>
    <w:rsid w:val="00237E0B"/>
    <w:rsid w:val="002D24B8"/>
    <w:rsid w:val="003457D2"/>
    <w:rsid w:val="003D10A4"/>
    <w:rsid w:val="00417F68"/>
    <w:rsid w:val="004A0273"/>
    <w:rsid w:val="004A6FDB"/>
    <w:rsid w:val="004D08D2"/>
    <w:rsid w:val="00676BDB"/>
    <w:rsid w:val="006807C4"/>
    <w:rsid w:val="006A2059"/>
    <w:rsid w:val="00706345"/>
    <w:rsid w:val="00811268"/>
    <w:rsid w:val="008D55DA"/>
    <w:rsid w:val="0099556C"/>
    <w:rsid w:val="00A10843"/>
    <w:rsid w:val="00B42BDE"/>
    <w:rsid w:val="00B82861"/>
    <w:rsid w:val="00BB3D0F"/>
    <w:rsid w:val="00C64ABC"/>
    <w:rsid w:val="00D04DDA"/>
    <w:rsid w:val="00F1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6345"/>
    <w:rPr>
      <w:color w:val="808080"/>
    </w:rPr>
  </w:style>
  <w:style w:type="paragraph" w:customStyle="1" w:styleId="9401AB07558C4AC5B77694F6ED3035A6">
    <w:name w:val="9401AB07558C4AC5B77694F6ED3035A6"/>
    <w:rsid w:val="004A0273"/>
  </w:style>
  <w:style w:type="paragraph" w:customStyle="1" w:styleId="B6BC979368E4432684029F97C85A5969">
    <w:name w:val="B6BC979368E4432684029F97C85A5969"/>
    <w:rsid w:val="004A0273"/>
  </w:style>
  <w:style w:type="paragraph" w:customStyle="1" w:styleId="58F9C9D69ADE4152A23900BFF469CAD5">
    <w:name w:val="58F9C9D69ADE4152A23900BFF469CAD5"/>
    <w:rsid w:val="004A0273"/>
  </w:style>
  <w:style w:type="paragraph" w:customStyle="1" w:styleId="A7A69237916A4EDEA66D02E1BEB97092">
    <w:name w:val="A7A69237916A4EDEA66D02E1BEB97092"/>
    <w:rsid w:val="004A0273"/>
  </w:style>
  <w:style w:type="paragraph" w:customStyle="1" w:styleId="130CE5F348724B1FA4B54CE646D2904B">
    <w:name w:val="130CE5F348724B1FA4B54CE646D2904B"/>
    <w:rsid w:val="004A0273"/>
  </w:style>
  <w:style w:type="paragraph" w:customStyle="1" w:styleId="9541FD52397D4A51895101881A4DB4EE">
    <w:name w:val="9541FD52397D4A51895101881A4DB4EE"/>
    <w:rsid w:val="004A0273"/>
  </w:style>
  <w:style w:type="paragraph" w:customStyle="1" w:styleId="1E084693910E421282B13904AD3AA7E2">
    <w:name w:val="1E084693910E421282B13904AD3AA7E2"/>
    <w:rsid w:val="00B42BDE"/>
    <w:rPr>
      <w:lang w:val="es-AR" w:eastAsia="es-AR"/>
    </w:rPr>
  </w:style>
  <w:style w:type="paragraph" w:customStyle="1" w:styleId="879CD0BD0F2447C98A7B1D0C47C746FE">
    <w:name w:val="879CD0BD0F2447C98A7B1D0C47C746FE"/>
    <w:rsid w:val="00B42BDE"/>
    <w:rPr>
      <w:lang w:val="es-AR" w:eastAsia="es-AR"/>
    </w:rPr>
  </w:style>
  <w:style w:type="paragraph" w:customStyle="1" w:styleId="B3251203109A450E9C03A7EED583D98F">
    <w:name w:val="B3251203109A450E9C03A7EED583D98F"/>
    <w:rsid w:val="00B42BDE"/>
    <w:rPr>
      <w:lang w:val="es-AR" w:eastAsia="es-AR"/>
    </w:rPr>
  </w:style>
  <w:style w:type="paragraph" w:customStyle="1" w:styleId="5F2A67EF36714F2B813A695D30A49B42">
    <w:name w:val="5F2A67EF36714F2B813A695D30A49B42"/>
    <w:rsid w:val="00B42BDE"/>
    <w:rPr>
      <w:lang w:val="es-AR" w:eastAsia="es-AR"/>
    </w:rPr>
  </w:style>
  <w:style w:type="paragraph" w:customStyle="1" w:styleId="81721A99B7714D38A74BC95774FCD926">
    <w:name w:val="81721A99B7714D38A74BC95774FCD926"/>
    <w:rsid w:val="00057119"/>
    <w:rPr>
      <w:lang w:val="es-AR" w:eastAsia="es-AR"/>
    </w:rPr>
  </w:style>
  <w:style w:type="paragraph" w:customStyle="1" w:styleId="F622D54E4C064D90B6600434A05CD833">
    <w:name w:val="F622D54E4C064D90B6600434A05CD833"/>
    <w:rsid w:val="00057119"/>
    <w:rPr>
      <w:lang w:val="es-AR" w:eastAsia="es-AR"/>
    </w:rPr>
  </w:style>
  <w:style w:type="paragraph" w:customStyle="1" w:styleId="3E97DAAF38FD4C5FAB2A51486340C031">
    <w:name w:val="3E97DAAF38FD4C5FAB2A51486340C031"/>
    <w:rsid w:val="00057119"/>
    <w:rPr>
      <w:lang w:val="es-AR" w:eastAsia="es-AR"/>
    </w:rPr>
  </w:style>
  <w:style w:type="paragraph" w:customStyle="1" w:styleId="07648716F12D439C8542D2637FB6A637">
    <w:name w:val="07648716F12D439C8542D2637FB6A637"/>
    <w:rsid w:val="00057119"/>
    <w:rPr>
      <w:lang w:val="es-AR" w:eastAsia="es-AR"/>
    </w:rPr>
  </w:style>
  <w:style w:type="paragraph" w:customStyle="1" w:styleId="2574D6CCA6674F1DB7D2AECBC4EA6E52">
    <w:name w:val="2574D6CCA6674F1DB7D2AECBC4EA6E52"/>
    <w:rsid w:val="00057119"/>
    <w:rPr>
      <w:lang w:val="es-AR" w:eastAsia="es-AR"/>
    </w:rPr>
  </w:style>
  <w:style w:type="paragraph" w:customStyle="1" w:styleId="906D6710C4FB4C6BA19D6BCC0DECCC56">
    <w:name w:val="906D6710C4FB4C6BA19D6BCC0DECCC56"/>
    <w:rsid w:val="00057119"/>
    <w:rPr>
      <w:lang w:val="es-AR" w:eastAsia="es-AR"/>
    </w:rPr>
  </w:style>
  <w:style w:type="paragraph" w:customStyle="1" w:styleId="246462E829644E02B7D255078FD4A3EE">
    <w:name w:val="246462E829644E02B7D255078FD4A3EE"/>
    <w:rsid w:val="00057119"/>
    <w:rPr>
      <w:lang w:val="es-AR" w:eastAsia="es-AR"/>
    </w:rPr>
  </w:style>
  <w:style w:type="paragraph" w:customStyle="1" w:styleId="33421C776E0949B7953745262EEB9D45">
    <w:name w:val="33421C776E0949B7953745262EEB9D45"/>
    <w:rsid w:val="00057119"/>
    <w:rPr>
      <w:lang w:val="es-AR" w:eastAsia="es-AR"/>
    </w:rPr>
  </w:style>
  <w:style w:type="paragraph" w:customStyle="1" w:styleId="86EF1E767563405CB64B545F66EEFC0A">
    <w:name w:val="86EF1E767563405CB64B545F66EEFC0A"/>
    <w:rsid w:val="00057119"/>
    <w:rPr>
      <w:lang w:val="es-AR" w:eastAsia="es-AR"/>
    </w:rPr>
  </w:style>
  <w:style w:type="paragraph" w:customStyle="1" w:styleId="D59E602C193C4FBBB7F5BE8CB8EBC9BD">
    <w:name w:val="D59E602C193C4FBBB7F5BE8CB8EBC9BD"/>
    <w:rsid w:val="00057119"/>
    <w:rPr>
      <w:lang w:val="es-AR" w:eastAsia="es-AR"/>
    </w:rPr>
  </w:style>
  <w:style w:type="paragraph" w:customStyle="1" w:styleId="10315D56DFDA45688E0D44ADFC082E9E">
    <w:name w:val="10315D56DFDA45688E0D44ADFC082E9E"/>
    <w:rsid w:val="00057119"/>
    <w:rPr>
      <w:lang w:val="es-AR" w:eastAsia="es-AR"/>
    </w:rPr>
  </w:style>
  <w:style w:type="paragraph" w:customStyle="1" w:styleId="367A4BA78AF340C7B49FD2AD03200CA0">
    <w:name w:val="367A4BA78AF340C7B49FD2AD03200CA0"/>
    <w:rsid w:val="00057119"/>
    <w:rPr>
      <w:lang w:val="es-AR" w:eastAsia="es-AR"/>
    </w:rPr>
  </w:style>
  <w:style w:type="paragraph" w:customStyle="1" w:styleId="E8BB0468CC6941FFA1BF3C9718747311">
    <w:name w:val="E8BB0468CC6941FFA1BF3C9718747311"/>
    <w:rsid w:val="00057119"/>
    <w:rPr>
      <w:lang w:val="es-AR" w:eastAsia="es-AR"/>
    </w:rPr>
  </w:style>
  <w:style w:type="paragraph" w:customStyle="1" w:styleId="C21143EE13FE450EAB76EF1124558735">
    <w:name w:val="C21143EE13FE450EAB76EF1124558735"/>
    <w:rsid w:val="00057119"/>
    <w:rPr>
      <w:lang w:val="es-AR" w:eastAsia="es-AR"/>
    </w:rPr>
  </w:style>
  <w:style w:type="paragraph" w:customStyle="1" w:styleId="7E3AA1BB49504895884FFBE397F8E7B3">
    <w:name w:val="7E3AA1BB49504895884FFBE397F8E7B3"/>
    <w:rsid w:val="00057119"/>
    <w:rPr>
      <w:lang w:val="es-AR" w:eastAsia="es-AR"/>
    </w:rPr>
  </w:style>
  <w:style w:type="paragraph" w:customStyle="1" w:styleId="0424F123D6F14E2DB975FD29EF3DE9D1">
    <w:name w:val="0424F123D6F14E2DB975FD29EF3DE9D1"/>
    <w:rsid w:val="00057119"/>
    <w:rPr>
      <w:lang w:val="es-AR" w:eastAsia="es-AR"/>
    </w:rPr>
  </w:style>
  <w:style w:type="paragraph" w:customStyle="1" w:styleId="F28D9D7CA9144E438500FAB3DEDF20AF">
    <w:name w:val="F28D9D7CA9144E438500FAB3DEDF20AF"/>
    <w:rsid w:val="00057119"/>
    <w:rPr>
      <w:lang w:val="es-AR" w:eastAsia="es-AR"/>
    </w:rPr>
  </w:style>
  <w:style w:type="paragraph" w:customStyle="1" w:styleId="8ECE7F448FE54DCEA1504157F6AE989C">
    <w:name w:val="8ECE7F448FE54DCEA1504157F6AE989C"/>
    <w:rsid w:val="00057119"/>
    <w:rPr>
      <w:lang w:val="es-AR" w:eastAsia="es-AR"/>
    </w:rPr>
  </w:style>
  <w:style w:type="paragraph" w:customStyle="1" w:styleId="863548991B66496E8C812C2589DBCD52">
    <w:name w:val="863548991B66496E8C812C2589DBCD52"/>
    <w:rsid w:val="00A10843"/>
    <w:rPr>
      <w:lang w:val="es-AR" w:eastAsia="es-AR"/>
    </w:rPr>
  </w:style>
  <w:style w:type="paragraph" w:customStyle="1" w:styleId="2D1E5E51C6444061B364D0A4BB160077">
    <w:name w:val="2D1E5E51C6444061B364D0A4BB160077"/>
    <w:rsid w:val="00A10843"/>
    <w:rPr>
      <w:lang w:val="es-AR" w:eastAsia="es-AR"/>
    </w:rPr>
  </w:style>
  <w:style w:type="paragraph" w:customStyle="1" w:styleId="ECAD7A2D424A424F92A2487ECB03F463">
    <w:name w:val="ECAD7A2D424A424F92A2487ECB03F463"/>
    <w:rsid w:val="00C64ABC"/>
    <w:rPr>
      <w:lang w:val="es-AR" w:eastAsia="es-AR"/>
    </w:rPr>
  </w:style>
  <w:style w:type="paragraph" w:customStyle="1" w:styleId="F9AEFBE3D6DD41288AE01903614A0566">
    <w:name w:val="F9AEFBE3D6DD41288AE01903614A0566"/>
    <w:rsid w:val="00C64ABC"/>
    <w:rPr>
      <w:lang w:val="es-AR" w:eastAsia="es-AR"/>
    </w:rPr>
  </w:style>
  <w:style w:type="paragraph" w:customStyle="1" w:styleId="335C63921E47420C886B0592AB82A4E1">
    <w:name w:val="335C63921E47420C886B0592AB82A4E1"/>
    <w:rsid w:val="00C64ABC"/>
    <w:rPr>
      <w:lang w:val="es-AR" w:eastAsia="es-AR"/>
    </w:rPr>
  </w:style>
  <w:style w:type="paragraph" w:customStyle="1" w:styleId="863548991B66496E8C812C2589DBCD521">
    <w:name w:val="863548991B66496E8C812C2589DBCD52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1E5E51C6444061B364D0A4BB1600771">
    <w:name w:val="2D1E5E51C6444061B364D0A4BB160077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38DCF4E83E4B99BE2608428A5EDE4A">
    <w:name w:val="DC38DCF4E83E4B99BE2608428A5EDE4A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546943FE8D4DFF8AF5B08DBC35B10A">
    <w:name w:val="F0546943FE8D4DFF8AF5B08DBC35B10A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D12D23821E42A49CDA65F89ACFF156">
    <w:name w:val="1BD12D23821E42A49CDA65F89ACFF156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8A87B1229F4AECA772DA9D1788ED9E">
    <w:name w:val="C38A87B1229F4AECA772DA9D1788ED9E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421C776E0949B7953745262EEB9D451">
    <w:name w:val="33421C776E0949B7953745262EEB9D45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B4C7F926FB4998AB4D7063733B9213">
    <w:name w:val="78B4C7F926FB4998AB4D7063733B9213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3E22D9A2EC4F2A9C782F54003EEFC8">
    <w:name w:val="ED3E22D9A2EC4F2A9C782F54003EEFC8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EF4BA75D0B43B0BDA4B59F2E8F2D6D">
    <w:name w:val="ACEF4BA75D0B43B0BDA4B59F2E8F2D6D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4FAD819D34A5B9510C9A237068217">
    <w:name w:val="ABC4FAD819D34A5B9510C9A237068217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F9137D6C9245DDA5EC7F5B30861A92">
    <w:name w:val="54F9137D6C9245DDA5EC7F5B30861A9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7FB039596439AB8B64DEB0B05EB92">
    <w:name w:val="0837FB039596439AB8B64DEB0B05EB9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9BCF53AF7944B7A7E8F7794BEC144D">
    <w:name w:val="509BCF53AF7944B7A7E8F7794BEC144D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CE6D115732444EBFBF5D5485E94CB8">
    <w:name w:val="64CE6D115732444EBFBF5D5485E94CB8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5A72FDC055478587AF4C312A4042EF">
    <w:name w:val="B05A72FDC055478587AF4C312A4042EF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7ACDACB5BF4CE0A9A3BCD63181BB82">
    <w:name w:val="927ACDACB5BF4CE0A9A3BCD63181BB8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9EEDD7B578486DB1D1DB795E7663B6">
    <w:name w:val="CC9EEDD7B578486DB1D1DB795E7663B6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0B649A04F142D2925E3B708F259D97">
    <w:name w:val="B40B649A04F142D2925E3B708F259D97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9806F2918E4A21BF92869D004551A3">
    <w:name w:val="E69806F2918E4A21BF92869D004551A3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7171811D3C40278AA1DA6A6000B848">
    <w:name w:val="547171811D3C40278AA1DA6A6000B848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0F40D60685447BACC7BB9B2289DD2E">
    <w:name w:val="BB0F40D60685447BACC7BB9B2289DD2E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3548991B66496E8C812C2589DBCD522">
    <w:name w:val="863548991B66496E8C812C2589DBCD52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1E5E51C6444061B364D0A4BB1600772">
    <w:name w:val="2D1E5E51C6444061B364D0A4BB160077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38DCF4E83E4B99BE2608428A5EDE4A1">
    <w:name w:val="DC38DCF4E83E4B99BE2608428A5EDE4A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546943FE8D4DFF8AF5B08DBC35B10A1">
    <w:name w:val="F0546943FE8D4DFF8AF5B08DBC35B10A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D12D23821E42A49CDA65F89ACFF1561">
    <w:name w:val="1BD12D23821E42A49CDA65F89ACFF156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8A87B1229F4AECA772DA9D1788ED9E1">
    <w:name w:val="C38A87B1229F4AECA772DA9D1788ED9E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421C776E0949B7953745262EEB9D452">
    <w:name w:val="33421C776E0949B7953745262EEB9D45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B4C7F926FB4998AB4D7063733B92131">
    <w:name w:val="78B4C7F926FB4998AB4D7063733B9213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3E22D9A2EC4F2A9C782F54003EEFC81">
    <w:name w:val="ED3E22D9A2EC4F2A9C782F54003EEFC8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EF4BA75D0B43B0BDA4B59F2E8F2D6D1">
    <w:name w:val="ACEF4BA75D0B43B0BDA4B59F2E8F2D6D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4FAD819D34A5B9510C9A2370682171">
    <w:name w:val="ABC4FAD819D34A5B9510C9A237068217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F9137D6C9245DDA5EC7F5B30861A921">
    <w:name w:val="54F9137D6C9245DDA5EC7F5B30861A92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7FB039596439AB8B64DEB0B05EB921">
    <w:name w:val="0837FB039596439AB8B64DEB0B05EB92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9BCF53AF7944B7A7E8F7794BEC144D1">
    <w:name w:val="509BCF53AF7944B7A7E8F7794BEC144D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CE6D115732444EBFBF5D5485E94CB81">
    <w:name w:val="64CE6D115732444EBFBF5D5485E94CB8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5A72FDC055478587AF4C312A4042EF1">
    <w:name w:val="B05A72FDC055478587AF4C312A4042EF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7ACDACB5BF4CE0A9A3BCD63181BB821">
    <w:name w:val="927ACDACB5BF4CE0A9A3BCD63181BB82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9EEDD7B578486DB1D1DB795E7663B61">
    <w:name w:val="CC9EEDD7B578486DB1D1DB795E7663B6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0B649A04F142D2925E3B708F259D971">
    <w:name w:val="B40B649A04F142D2925E3B708F259D97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9806F2918E4A21BF92869D004551A31">
    <w:name w:val="E69806F2918E4A21BF92869D004551A3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7171811D3C40278AA1DA6A6000B8481">
    <w:name w:val="547171811D3C40278AA1DA6A6000B848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0F40D60685447BACC7BB9B2289DD2E1">
    <w:name w:val="BB0F40D60685447BACC7BB9B2289DD2E1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3548991B66496E8C812C2589DBCD523">
    <w:name w:val="863548991B66496E8C812C2589DBCD523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1E5E51C6444061B364D0A4BB1600773">
    <w:name w:val="2D1E5E51C6444061B364D0A4BB1600773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C38DCF4E83E4B99BE2608428A5EDE4A2">
    <w:name w:val="DC38DCF4E83E4B99BE2608428A5EDE4A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546943FE8D4DFF8AF5B08DBC35B10A2">
    <w:name w:val="F0546943FE8D4DFF8AF5B08DBC35B10A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D12D23821E42A49CDA65F89ACFF1562">
    <w:name w:val="1BD12D23821E42A49CDA65F89ACFF156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8A87B1229F4AECA772DA9D1788ED9E2">
    <w:name w:val="C38A87B1229F4AECA772DA9D1788ED9E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421C776E0949B7953745262EEB9D453">
    <w:name w:val="33421C776E0949B7953745262EEB9D453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B4C7F926FB4998AB4D7063733B92132">
    <w:name w:val="78B4C7F926FB4998AB4D7063733B9213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3E22D9A2EC4F2A9C782F54003EEFC82">
    <w:name w:val="ED3E22D9A2EC4F2A9C782F54003EEFC8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EF4BA75D0B43B0BDA4B59F2E8F2D6D2">
    <w:name w:val="ACEF4BA75D0B43B0BDA4B59F2E8F2D6D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4FAD819D34A5B9510C9A2370682172">
    <w:name w:val="ABC4FAD819D34A5B9510C9A237068217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F9137D6C9245DDA5EC7F5B30861A922">
    <w:name w:val="54F9137D6C9245DDA5EC7F5B30861A92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7FB039596439AB8B64DEB0B05EB922">
    <w:name w:val="0837FB039596439AB8B64DEB0B05EB92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9BCF53AF7944B7A7E8F7794BEC144D2">
    <w:name w:val="509BCF53AF7944B7A7E8F7794BEC144D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CE6D115732444EBFBF5D5485E94CB82">
    <w:name w:val="64CE6D115732444EBFBF5D5485E94CB8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5A72FDC055478587AF4C312A4042EF2">
    <w:name w:val="B05A72FDC055478587AF4C312A4042EF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7ACDACB5BF4CE0A9A3BCD63181BB822">
    <w:name w:val="927ACDACB5BF4CE0A9A3BCD63181BB82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9EEDD7B578486DB1D1DB795E7663B62">
    <w:name w:val="CC9EEDD7B578486DB1D1DB795E7663B6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0B649A04F142D2925E3B708F259D972">
    <w:name w:val="B40B649A04F142D2925E3B708F259D97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9806F2918E4A21BF92869D004551A32">
    <w:name w:val="E69806F2918E4A21BF92869D004551A3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7171811D3C40278AA1DA6A6000B8482">
    <w:name w:val="547171811D3C40278AA1DA6A6000B848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0F40D60685447BACC7BB9B2289DD2E2">
    <w:name w:val="BB0F40D60685447BACC7BB9B2289DD2E2"/>
    <w:rsid w:val="000C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D054A588424DDD9F87FCEC523527B5">
    <w:name w:val="2FD054A588424DDD9F87FCEC523527B5"/>
    <w:rsid w:val="00BB3D0F"/>
    <w:rPr>
      <w:lang w:val="es-AR" w:eastAsia="es-AR"/>
    </w:rPr>
  </w:style>
  <w:style w:type="paragraph" w:customStyle="1" w:styleId="30E546E38CA74DA89B5CFEAB99A6069D">
    <w:name w:val="30E546E38CA74DA89B5CFEAB99A6069D"/>
    <w:rsid w:val="00BB3D0F"/>
    <w:rPr>
      <w:lang w:val="es-AR" w:eastAsia="es-AR"/>
    </w:rPr>
  </w:style>
  <w:style w:type="paragraph" w:customStyle="1" w:styleId="E369034E4D0F44778A0B654CF56F8E4D">
    <w:name w:val="E369034E4D0F44778A0B654CF56F8E4D"/>
    <w:rsid w:val="00BB3D0F"/>
    <w:rPr>
      <w:lang w:val="es-AR" w:eastAsia="es-AR"/>
    </w:rPr>
  </w:style>
  <w:style w:type="paragraph" w:customStyle="1" w:styleId="BC66FDC0AD0646118FF232507FD5E8D3">
    <w:name w:val="BC66FDC0AD0646118FF232507FD5E8D3"/>
    <w:rsid w:val="00BB3D0F"/>
    <w:rPr>
      <w:lang w:val="es-AR" w:eastAsia="es-AR"/>
    </w:rPr>
  </w:style>
  <w:style w:type="paragraph" w:customStyle="1" w:styleId="A04BDD7C59634B99ADF8E5FF6BBBE290">
    <w:name w:val="A04BDD7C59634B99ADF8E5FF6BBBE290"/>
    <w:rsid w:val="00BB3D0F"/>
    <w:rPr>
      <w:lang w:val="es-AR" w:eastAsia="es-AR"/>
    </w:rPr>
  </w:style>
  <w:style w:type="paragraph" w:customStyle="1" w:styleId="4A76A469CBF641CD8DE4ACE321CF824B">
    <w:name w:val="4A76A469CBF641CD8DE4ACE321CF824B"/>
    <w:rsid w:val="00BB3D0F"/>
    <w:rPr>
      <w:lang w:val="es-AR" w:eastAsia="es-AR"/>
    </w:rPr>
  </w:style>
  <w:style w:type="paragraph" w:customStyle="1" w:styleId="080D8BFE622B4CB59684E1EDFD27F47A">
    <w:name w:val="080D8BFE622B4CB59684E1EDFD27F47A"/>
    <w:rsid w:val="00BB3D0F"/>
    <w:rPr>
      <w:lang w:val="es-AR" w:eastAsia="es-AR"/>
    </w:rPr>
  </w:style>
  <w:style w:type="paragraph" w:customStyle="1" w:styleId="F82737B39C2840F5A62B6B1C10410782">
    <w:name w:val="F82737B39C2840F5A62B6B1C10410782"/>
    <w:rsid w:val="00BB3D0F"/>
    <w:rPr>
      <w:lang w:val="es-AR" w:eastAsia="es-AR"/>
    </w:rPr>
  </w:style>
  <w:style w:type="paragraph" w:customStyle="1" w:styleId="BEEF1CFFC5C94336BC32D414507B1C6F">
    <w:name w:val="BEEF1CFFC5C94336BC32D414507B1C6F"/>
    <w:rsid w:val="00BB3D0F"/>
    <w:rPr>
      <w:lang w:val="es-AR" w:eastAsia="es-AR"/>
    </w:rPr>
  </w:style>
  <w:style w:type="paragraph" w:customStyle="1" w:styleId="87D0043B42BD4389A152DD97651100C9">
    <w:name w:val="87D0043B42BD4389A152DD97651100C9"/>
    <w:rsid w:val="00BB3D0F"/>
    <w:rPr>
      <w:lang w:val="es-AR" w:eastAsia="es-AR"/>
    </w:rPr>
  </w:style>
  <w:style w:type="paragraph" w:customStyle="1" w:styleId="F419FD7AEDCB4C278D2A5399E7DB28AF">
    <w:name w:val="F419FD7AEDCB4C278D2A5399E7DB28AF"/>
    <w:rsid w:val="00BB3D0F"/>
    <w:rPr>
      <w:lang w:val="es-AR" w:eastAsia="es-AR"/>
    </w:rPr>
  </w:style>
  <w:style w:type="paragraph" w:customStyle="1" w:styleId="53C3A72386A141DD84EA4DAF8610AD40">
    <w:name w:val="53C3A72386A141DD84EA4DAF8610AD40"/>
    <w:rsid w:val="00BB3D0F"/>
    <w:rPr>
      <w:lang w:val="es-AR" w:eastAsia="es-AR"/>
    </w:rPr>
  </w:style>
  <w:style w:type="paragraph" w:customStyle="1" w:styleId="4F5FDED6A4C44947BDDF1AFEE5AE91FB">
    <w:name w:val="4F5FDED6A4C44947BDDF1AFEE5AE91FB"/>
    <w:rsid w:val="00BB3D0F"/>
    <w:rPr>
      <w:lang w:val="es-AR" w:eastAsia="es-AR"/>
    </w:rPr>
  </w:style>
  <w:style w:type="paragraph" w:customStyle="1" w:styleId="432A8BDD218B408A8185554F8783E711">
    <w:name w:val="432A8BDD218B408A8185554F8783E711"/>
    <w:rsid w:val="00BB3D0F"/>
    <w:rPr>
      <w:lang w:val="es-AR" w:eastAsia="es-AR"/>
    </w:rPr>
  </w:style>
  <w:style w:type="paragraph" w:customStyle="1" w:styleId="DEEDE04546B24DFCA532E460004184C4">
    <w:name w:val="DEEDE04546B24DFCA532E460004184C4"/>
    <w:rsid w:val="00BB3D0F"/>
    <w:rPr>
      <w:lang w:val="es-AR" w:eastAsia="es-AR"/>
    </w:rPr>
  </w:style>
  <w:style w:type="paragraph" w:customStyle="1" w:styleId="A1EA4B43E51C41B09DFC55F8F2E59E09">
    <w:name w:val="A1EA4B43E51C41B09DFC55F8F2E59E09"/>
    <w:rsid w:val="00BB3D0F"/>
    <w:rPr>
      <w:lang w:val="es-AR" w:eastAsia="es-AR"/>
    </w:rPr>
  </w:style>
  <w:style w:type="paragraph" w:customStyle="1" w:styleId="AE230F8FAB6E4ABBA482D055456341EE">
    <w:name w:val="AE230F8FAB6E4ABBA482D055456341EE"/>
    <w:rsid w:val="00BB3D0F"/>
    <w:rPr>
      <w:lang w:val="es-AR" w:eastAsia="es-AR"/>
    </w:rPr>
  </w:style>
  <w:style w:type="paragraph" w:customStyle="1" w:styleId="3590A35A74A341AA84B570A718098BEC">
    <w:name w:val="3590A35A74A341AA84B570A718098BEC"/>
    <w:rsid w:val="00BB3D0F"/>
    <w:rPr>
      <w:lang w:val="es-AR" w:eastAsia="es-AR"/>
    </w:rPr>
  </w:style>
  <w:style w:type="paragraph" w:customStyle="1" w:styleId="CC7A6AEFFCA04D10BA47A0E37F06E37B">
    <w:name w:val="CC7A6AEFFCA04D10BA47A0E37F06E37B"/>
    <w:rsid w:val="00BB3D0F"/>
    <w:rPr>
      <w:lang w:val="es-AR" w:eastAsia="es-AR"/>
    </w:rPr>
  </w:style>
  <w:style w:type="paragraph" w:customStyle="1" w:styleId="9861AA8A52434CEFB62C8AF49AD66B2F">
    <w:name w:val="9861AA8A52434CEFB62C8AF49AD66B2F"/>
    <w:rsid w:val="00BB3D0F"/>
    <w:rPr>
      <w:lang w:val="es-AR" w:eastAsia="es-AR"/>
    </w:rPr>
  </w:style>
  <w:style w:type="paragraph" w:customStyle="1" w:styleId="7D9F8DF0D1E5410AABF0B7786BBCB399">
    <w:name w:val="7D9F8DF0D1E5410AABF0B7786BBCB399"/>
    <w:rsid w:val="00BB3D0F"/>
    <w:rPr>
      <w:lang w:val="es-AR" w:eastAsia="es-AR"/>
    </w:rPr>
  </w:style>
  <w:style w:type="paragraph" w:customStyle="1" w:styleId="D4EF9A9D0B804A22B26ED1EF3BF96B7E">
    <w:name w:val="D4EF9A9D0B804A22B26ED1EF3BF96B7E"/>
    <w:rsid w:val="00706345"/>
    <w:rPr>
      <w:lang w:val="es-AR" w:eastAsia="es-AR"/>
    </w:rPr>
  </w:style>
  <w:style w:type="paragraph" w:customStyle="1" w:styleId="1B4AD36C55974C13BA482A900DB58373">
    <w:name w:val="1B4AD36C55974C13BA482A900DB58373"/>
    <w:rsid w:val="00706345"/>
    <w:rPr>
      <w:lang w:val="es-AR" w:eastAsia="es-AR"/>
    </w:rPr>
  </w:style>
  <w:style w:type="paragraph" w:customStyle="1" w:styleId="28D492A1D1874F20BC6C15C4C14794E2">
    <w:name w:val="28D492A1D1874F20BC6C15C4C14794E2"/>
    <w:rsid w:val="00706345"/>
    <w:rPr>
      <w:lang w:val="es-AR" w:eastAsia="es-AR"/>
    </w:rPr>
  </w:style>
  <w:style w:type="paragraph" w:customStyle="1" w:styleId="26B0E1E4642C45B889C31FA00DD25DCB">
    <w:name w:val="26B0E1E4642C45B889C31FA00DD25DCB"/>
    <w:rsid w:val="00706345"/>
    <w:rPr>
      <w:lang w:val="es-AR" w:eastAsia="es-AR"/>
    </w:rPr>
  </w:style>
  <w:style w:type="paragraph" w:customStyle="1" w:styleId="9F36A77C69F8435A9A2845F59AEC8954">
    <w:name w:val="9F36A77C69F8435A9A2845F59AEC8954"/>
    <w:rsid w:val="00706345"/>
    <w:rPr>
      <w:lang w:val="es-AR" w:eastAsia="es-AR"/>
    </w:rPr>
  </w:style>
  <w:style w:type="paragraph" w:customStyle="1" w:styleId="D9D8C9A21E9A4FE0891C1DAC6144C5CD">
    <w:name w:val="D9D8C9A21E9A4FE0891C1DAC6144C5CD"/>
    <w:rsid w:val="00706345"/>
    <w:rPr>
      <w:lang w:val="es-AR" w:eastAsia="es-AR"/>
    </w:rPr>
  </w:style>
  <w:style w:type="paragraph" w:customStyle="1" w:styleId="02D6C842A94B44A39BE872C3C8291C2A">
    <w:name w:val="02D6C842A94B44A39BE872C3C8291C2A"/>
    <w:rsid w:val="00706345"/>
    <w:rPr>
      <w:lang w:val="es-AR" w:eastAsia="es-AR"/>
    </w:rPr>
  </w:style>
  <w:style w:type="paragraph" w:customStyle="1" w:styleId="D4E5D76E0EFA425D8E59803023D6FB88">
    <w:name w:val="D4E5D76E0EFA425D8E59803023D6FB88"/>
    <w:rsid w:val="00706345"/>
    <w:rPr>
      <w:lang w:val="es-AR" w:eastAsia="es-AR"/>
    </w:rPr>
  </w:style>
  <w:style w:type="paragraph" w:customStyle="1" w:styleId="B9FD91F8C1A2488C8E66E6F24072D376">
    <w:name w:val="B9FD91F8C1A2488C8E66E6F24072D376"/>
    <w:rsid w:val="00706345"/>
    <w:rPr>
      <w:lang w:val="es-AR" w:eastAsia="es-AR"/>
    </w:rPr>
  </w:style>
  <w:style w:type="paragraph" w:customStyle="1" w:styleId="00EA37D62CAD4FBB8E8E7C61C8570630">
    <w:name w:val="00EA37D62CAD4FBB8E8E7C61C8570630"/>
    <w:rsid w:val="00706345"/>
    <w:rPr>
      <w:lang w:val="es-AR" w:eastAsia="es-AR"/>
    </w:rPr>
  </w:style>
  <w:style w:type="paragraph" w:customStyle="1" w:styleId="D03E3FE51B0445859F3E562C5B5BC282">
    <w:name w:val="D03E3FE51B0445859F3E562C5B5BC282"/>
    <w:rsid w:val="0070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AD36C55974C13BA482A900DB583731">
    <w:name w:val="1B4AD36C55974C13BA482A900DB583731"/>
    <w:rsid w:val="0070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D492A1D1874F20BC6C15C4C14794E21">
    <w:name w:val="28D492A1D1874F20BC6C15C4C14794E21"/>
    <w:rsid w:val="0070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4E5D76E0EFA425D8E59803023D6FB881">
    <w:name w:val="D4E5D76E0EFA425D8E59803023D6FB881"/>
    <w:rsid w:val="0070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421C776E0949B7953745262EEB9D454">
    <w:name w:val="33421C776E0949B7953745262EEB9D454"/>
    <w:rsid w:val="0070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B0E1E4642C45B889C31FA00DD25DCB1">
    <w:name w:val="26B0E1E4642C45B889C31FA00DD25DCB1"/>
    <w:rsid w:val="0070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EA37D62CAD4FBB8E8E7C61C85706301">
    <w:name w:val="00EA37D62CAD4FBB8E8E7C61C85706301"/>
    <w:rsid w:val="0070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3E3FE51B0445859F3E562C5B5BC2821">
    <w:name w:val="D03E3FE51B0445859F3E562C5B5BC2821"/>
    <w:rsid w:val="0070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AD36C55974C13BA482A900DB583732">
    <w:name w:val="1B4AD36C55974C13BA482A900DB583732"/>
    <w:rsid w:val="0070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D492A1D1874F20BC6C15C4C14794E22">
    <w:name w:val="28D492A1D1874F20BC6C15C4C14794E22"/>
    <w:rsid w:val="0070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4E5D76E0EFA425D8E59803023D6FB882">
    <w:name w:val="D4E5D76E0EFA425D8E59803023D6FB882"/>
    <w:rsid w:val="0070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421C776E0949B7953745262EEB9D455">
    <w:name w:val="33421C776E0949B7953745262EEB9D455"/>
    <w:rsid w:val="0070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B0E1E4642C45B889C31FA00DD25DCB2">
    <w:name w:val="26B0E1E4642C45B889C31FA00DD25DCB2"/>
    <w:rsid w:val="0070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EA37D62CAD4FBB8E8E7C61C85706302">
    <w:name w:val="00EA37D62CAD4FBB8E8E7C61C85706302"/>
    <w:rsid w:val="0070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38EB697BD645469F743B6CCA09AF10">
    <w:name w:val="4238EB697BD645469F743B6CCA09AF10"/>
    <w:rsid w:val="00706345"/>
    <w:rPr>
      <w:lang w:val="es-AR" w:eastAsia="es-AR"/>
    </w:rPr>
  </w:style>
  <w:style w:type="paragraph" w:customStyle="1" w:styleId="6CA099185684486F95B0BE645BF907A5">
    <w:name w:val="6CA099185684486F95B0BE645BF907A5"/>
    <w:rsid w:val="00706345"/>
    <w:rPr>
      <w:lang w:val="es-AR" w:eastAsia="es-AR"/>
    </w:rPr>
  </w:style>
  <w:style w:type="paragraph" w:customStyle="1" w:styleId="A0F7649E323F4A2C894C5C10EA169B50">
    <w:name w:val="A0F7649E323F4A2C894C5C10EA169B50"/>
    <w:rsid w:val="00706345"/>
    <w:rPr>
      <w:lang w:val="es-AR" w:eastAsia="es-AR"/>
    </w:rPr>
  </w:style>
  <w:style w:type="paragraph" w:customStyle="1" w:styleId="BE7E97E537D74BFA85A1831CDBDC5516">
    <w:name w:val="BE7E97E537D74BFA85A1831CDBDC5516"/>
    <w:rsid w:val="00706345"/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 B.</cp:lastModifiedBy>
  <cp:revision>4</cp:revision>
  <dcterms:created xsi:type="dcterms:W3CDTF">2017-07-10T03:30:00Z</dcterms:created>
  <dcterms:modified xsi:type="dcterms:W3CDTF">2017-07-10T03:32:00Z</dcterms:modified>
</cp:coreProperties>
</file>